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49FD" w14:textId="7C1C07F3" w:rsidR="00FA255A" w:rsidRDefault="00C175C1" w:rsidP="00642642">
      <w:pPr>
        <w:jc w:val="center"/>
        <w:rPr>
          <w:rFonts w:ascii="Century Gothic" w:hAnsi="Century Gothic"/>
          <w:b/>
          <w:bCs/>
        </w:rPr>
      </w:pPr>
      <w:r w:rsidRPr="00C175C1">
        <w:rPr>
          <w:rFonts w:ascii="Century Gothic" w:hAnsi="Century Gothic"/>
          <w:b/>
          <w:bCs/>
          <w:noProof/>
        </w:rPr>
        <w:drawing>
          <wp:inline distT="0" distB="0" distL="0" distR="0" wp14:anchorId="33182E0C" wp14:editId="1E6AF381">
            <wp:extent cx="4010025" cy="984218"/>
            <wp:effectExtent l="0" t="0" r="0" b="6985"/>
            <wp:docPr id="2" name="Picture 2" descr="C:\Users\Linda Lawson\Dropbox\Touch Down DMC SA - WETU Product Library\Z CID Elements\Touch down DM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nda Lawson\Dropbox\Touch Down DMC SA - WETU Product Library\Z CID Elements\Touch down DM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276" cy="997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BE814" w14:textId="77777777" w:rsidR="00A34B61" w:rsidRPr="00A34B61" w:rsidRDefault="00A34B61" w:rsidP="00A34B61">
      <w:pPr>
        <w:shd w:val="clear" w:color="auto" w:fill="F9F9F9"/>
        <w:spacing w:line="720" w:lineRule="atLeast"/>
        <w:jc w:val="center"/>
        <w:outlineLvl w:val="1"/>
        <w:rPr>
          <w:rFonts w:ascii="Century Gothic" w:eastAsia="Times New Roman" w:hAnsi="Century Gothic" w:cs="Times New Roman"/>
          <w:bCs/>
          <w:color w:val="767171" w:themeColor="background2" w:themeShade="80"/>
          <w:spacing w:val="-15"/>
          <w:sz w:val="32"/>
          <w:szCs w:val="32"/>
        </w:rPr>
      </w:pPr>
      <w:r w:rsidRPr="00A34B61">
        <w:rPr>
          <w:rFonts w:ascii="Century Gothic" w:eastAsia="Times New Roman" w:hAnsi="Century Gothic" w:cs="Times New Roman"/>
          <w:bCs/>
          <w:color w:val="767171" w:themeColor="background2" w:themeShade="80"/>
          <w:spacing w:val="-15"/>
          <w:sz w:val="32"/>
          <w:szCs w:val="32"/>
        </w:rPr>
        <w:t>A TOUR OPERATOR AND DESTINATION MANAGEMENT COMPANY</w:t>
      </w:r>
    </w:p>
    <w:p w14:paraId="522B0965" w14:textId="77777777" w:rsidR="00A34B61" w:rsidRPr="00FA255A" w:rsidRDefault="00A34B61" w:rsidP="00642642">
      <w:pPr>
        <w:jc w:val="center"/>
        <w:rPr>
          <w:rFonts w:ascii="Century Gothic" w:hAnsi="Century Gothic"/>
          <w:b/>
          <w:bCs/>
        </w:rPr>
      </w:pPr>
    </w:p>
    <w:p w14:paraId="432314B3" w14:textId="069FED2A" w:rsidR="00540048" w:rsidRPr="00A34B61" w:rsidRDefault="00540048" w:rsidP="00A34B61">
      <w:pPr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0A6231">
        <w:rPr>
          <w:rFonts w:ascii="Century Gothic" w:hAnsi="Century Gothic"/>
          <w:b/>
          <w:bCs/>
          <w:sz w:val="20"/>
          <w:szCs w:val="20"/>
          <w:u w:val="single"/>
        </w:rPr>
        <w:t xml:space="preserve">Traveler </w:t>
      </w:r>
      <w:r w:rsidR="000A6231">
        <w:rPr>
          <w:rFonts w:ascii="Century Gothic" w:hAnsi="Century Gothic"/>
          <w:b/>
          <w:bCs/>
          <w:sz w:val="20"/>
          <w:szCs w:val="20"/>
          <w:u w:val="single"/>
        </w:rPr>
        <w:t>Information Required</w:t>
      </w:r>
      <w:r w:rsidR="000A6231">
        <w:rPr>
          <w:rFonts w:ascii="Century Gothic" w:hAnsi="Century Gothic"/>
          <w:b/>
          <w:bCs/>
          <w:sz w:val="20"/>
          <w:szCs w:val="20"/>
          <w:u w:val="single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6480"/>
      </w:tblGrid>
      <w:tr w:rsidR="00540048" w14:paraId="1C8F4B50" w14:textId="77777777" w:rsidTr="002F44D1">
        <w:trPr>
          <w:trHeight w:val="413"/>
        </w:trPr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0DAF5" w14:textId="77777777" w:rsidR="00540048" w:rsidRDefault="00540048" w:rsidP="002F44D1">
            <w:pPr>
              <w:rPr>
                <w:b/>
                <w:bCs/>
              </w:rPr>
            </w:pPr>
            <w:r>
              <w:rPr>
                <w:b/>
                <w:bCs/>
              </w:rPr>
              <w:t>Guest Full Name as per passport</w:t>
            </w:r>
          </w:p>
          <w:p w14:paraId="291CCA43" w14:textId="77777777" w:rsidR="002F44D1" w:rsidRDefault="002F44D1">
            <w:pPr>
              <w:rPr>
                <w:b/>
                <w:bCs/>
              </w:rPr>
            </w:pPr>
          </w:p>
          <w:p w14:paraId="33DDFFDA" w14:textId="77777777" w:rsid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2C74" w14:textId="77777777" w:rsidR="00540048" w:rsidRDefault="00540048">
            <w:pPr>
              <w:spacing w:after="16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048" w14:paraId="037F3FD2" w14:textId="77777777" w:rsidTr="002F44D1">
        <w:trPr>
          <w:trHeight w:val="377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83D56" w14:textId="77777777" w:rsidR="00540048" w:rsidRDefault="00540048">
            <w:pPr>
              <w:rPr>
                <w:b/>
                <w:bCs/>
              </w:rPr>
            </w:pPr>
            <w:r>
              <w:rPr>
                <w:b/>
                <w:bCs/>
              </w:rPr>
              <w:t>Guest Nationality</w:t>
            </w:r>
          </w:p>
          <w:p w14:paraId="15A5F3A5" w14:textId="77777777" w:rsidR="002F44D1" w:rsidRDefault="002F44D1">
            <w:pPr>
              <w:rPr>
                <w:b/>
                <w:bCs/>
              </w:rPr>
            </w:pPr>
          </w:p>
          <w:p w14:paraId="4049087D" w14:textId="77777777" w:rsid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87BD" w14:textId="77777777" w:rsidR="00540048" w:rsidRDefault="00540048">
            <w:pPr>
              <w:spacing w:after="160" w:line="252" w:lineRule="auto"/>
            </w:pPr>
          </w:p>
        </w:tc>
      </w:tr>
      <w:tr w:rsidR="00540048" w14:paraId="13DC84A2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48B03" w14:textId="1E5A283A" w:rsidR="002F44D1" w:rsidRDefault="00540048">
            <w:pPr>
              <w:rPr>
                <w:b/>
                <w:bCs/>
              </w:rPr>
            </w:pPr>
            <w:r>
              <w:rPr>
                <w:b/>
                <w:bCs/>
              </w:rPr>
              <w:t>Emergency Contact Info</w:t>
            </w:r>
            <w:r w:rsidR="00EE454C">
              <w:rPr>
                <w:b/>
                <w:bCs/>
              </w:rPr>
              <w:t>rmation for Guests while travel</w:t>
            </w:r>
            <w:r>
              <w:rPr>
                <w:b/>
                <w:bCs/>
              </w:rPr>
              <w:t>ing</w:t>
            </w:r>
          </w:p>
          <w:p w14:paraId="3A428028" w14:textId="58C011BB" w:rsid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B5945" w14:textId="77777777" w:rsidR="00540048" w:rsidRDefault="00540048">
            <w:pPr>
              <w:spacing w:after="160" w:line="252" w:lineRule="auto"/>
            </w:pPr>
          </w:p>
        </w:tc>
      </w:tr>
      <w:tr w:rsidR="00540048" w14:paraId="083FC5B0" w14:textId="77777777" w:rsidTr="002F44D1">
        <w:trPr>
          <w:trHeight w:val="377"/>
        </w:trPr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ECBD3" w14:textId="77777777" w:rsidR="008B62E5" w:rsidRDefault="00540048" w:rsidP="002F44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Attach copy of first 2 pages of </w:t>
            </w:r>
            <w:r w:rsidRPr="00C25E9A">
              <w:rPr>
                <w:b/>
                <w:bCs/>
                <w:highlight w:val="yellow"/>
              </w:rPr>
              <w:t>Passport</w:t>
            </w:r>
          </w:p>
          <w:p w14:paraId="742DB5CD" w14:textId="71D7DB23" w:rsidR="002F44D1" w:rsidRPr="008B62E5" w:rsidRDefault="008B62E5" w:rsidP="002F44D1">
            <w:r w:rsidRPr="008B62E5">
              <w:t>(if not already sent)</w:t>
            </w:r>
          </w:p>
          <w:p w14:paraId="0DD90928" w14:textId="0FDCF2AD" w:rsidR="002F44D1" w:rsidRDefault="002F44D1" w:rsidP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EFE3" w14:textId="70B6AD13" w:rsidR="00540048" w:rsidRDefault="00540048">
            <w:pPr>
              <w:spacing w:after="160" w:line="252" w:lineRule="auto"/>
            </w:pPr>
          </w:p>
        </w:tc>
      </w:tr>
      <w:tr w:rsidR="00540048" w14:paraId="284F45BF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8296C" w14:textId="70483BC2" w:rsidR="002F44D1" w:rsidRDefault="001E35CD">
            <w:pPr>
              <w:rPr>
                <w:b/>
                <w:bCs/>
              </w:rPr>
            </w:pPr>
            <w:r>
              <w:rPr>
                <w:b/>
                <w:bCs/>
              </w:rPr>
              <w:t>Provide</w:t>
            </w:r>
            <w:r w:rsidR="00540048">
              <w:rPr>
                <w:b/>
                <w:bCs/>
              </w:rPr>
              <w:t xml:space="preserve"> Flight </w:t>
            </w:r>
            <w:r>
              <w:rPr>
                <w:b/>
                <w:bCs/>
              </w:rPr>
              <w:t>Details</w:t>
            </w:r>
            <w:r w:rsidR="00540048">
              <w:rPr>
                <w:b/>
                <w:bCs/>
              </w:rPr>
              <w:t xml:space="preserve"> not booked by Touch Down DMC</w:t>
            </w:r>
          </w:p>
          <w:p w14:paraId="4FBFDB60" w14:textId="46611143" w:rsidR="002F44D1" w:rsidRPr="002F44D1" w:rsidRDefault="002F44D1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D948" w14:textId="2B1AB661" w:rsidR="008B62E5" w:rsidRDefault="008B62E5">
            <w:pPr>
              <w:spacing w:after="160" w:line="252" w:lineRule="auto"/>
            </w:pPr>
          </w:p>
        </w:tc>
      </w:tr>
      <w:tr w:rsidR="00540048" w14:paraId="54853F7D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A11E3" w14:textId="6D834853" w:rsidR="00540048" w:rsidRPr="002F44D1" w:rsidRDefault="00D03523">
            <w:pPr>
              <w:rPr>
                <w:b/>
                <w:bCs/>
              </w:rPr>
            </w:pPr>
            <w:r>
              <w:rPr>
                <w:b/>
                <w:bCs/>
              </w:rPr>
              <w:t>Provide Details</w:t>
            </w:r>
            <w:r w:rsidR="00540048">
              <w:rPr>
                <w:b/>
                <w:bCs/>
              </w:rPr>
              <w:t xml:space="preserve"> of Pers</w:t>
            </w:r>
            <w:r w:rsidR="002F44D1">
              <w:rPr>
                <w:b/>
                <w:bCs/>
              </w:rPr>
              <w:t>onal Travel Insurance Policy OR</w:t>
            </w:r>
            <w:r>
              <w:rPr>
                <w:b/>
                <w:bCs/>
              </w:rPr>
              <w:t xml:space="preserve"> copy of </w:t>
            </w:r>
            <w:r w:rsidR="002F44D1">
              <w:rPr>
                <w:b/>
                <w:bCs/>
              </w:rPr>
              <w:t xml:space="preserve">Signed </w:t>
            </w:r>
            <w:r w:rsidR="00540048">
              <w:rPr>
                <w:b/>
                <w:bCs/>
              </w:rPr>
              <w:t>Waiver</w:t>
            </w:r>
          </w:p>
          <w:p w14:paraId="45ACE2E0" w14:textId="773066F0" w:rsidR="002F44D1" w:rsidRDefault="002F44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85E4" w14:textId="3AD3601C" w:rsidR="00540048" w:rsidRDefault="00540048">
            <w:pPr>
              <w:spacing w:after="160" w:line="252" w:lineRule="auto"/>
            </w:pPr>
          </w:p>
        </w:tc>
      </w:tr>
      <w:tr w:rsidR="00EE454C" w14:paraId="137A4C90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E6D7" w14:textId="77777777" w:rsidR="00EE454C" w:rsidRDefault="00EE454C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>Dietary Requirements</w:t>
            </w:r>
          </w:p>
          <w:p w14:paraId="012FDEA2" w14:textId="77777777" w:rsidR="002F44D1" w:rsidRDefault="002F44D1" w:rsidP="005D0065">
            <w:pPr>
              <w:rPr>
                <w:b/>
                <w:bCs/>
              </w:rPr>
            </w:pPr>
          </w:p>
          <w:p w14:paraId="6F19A784" w14:textId="41103DFD" w:rsidR="002F44D1" w:rsidRDefault="002F44D1" w:rsidP="005D0065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C5449" w14:textId="77777777" w:rsidR="00EE454C" w:rsidRDefault="00EE454C" w:rsidP="003A4487">
            <w:pPr>
              <w:spacing w:after="160" w:line="252" w:lineRule="auto"/>
            </w:pPr>
          </w:p>
        </w:tc>
      </w:tr>
      <w:tr w:rsidR="00540048" w14:paraId="7769C3EB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A9AF" w14:textId="77777777" w:rsidR="00540048" w:rsidRDefault="00EE454C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>Allergy</w:t>
            </w:r>
            <w:r w:rsidR="005D0065">
              <w:rPr>
                <w:b/>
                <w:bCs/>
              </w:rPr>
              <w:t xml:space="preserve"> Requirements</w:t>
            </w:r>
          </w:p>
          <w:p w14:paraId="617887C6" w14:textId="77777777" w:rsidR="002F44D1" w:rsidRDefault="002F44D1" w:rsidP="005D0065">
            <w:pPr>
              <w:rPr>
                <w:b/>
                <w:bCs/>
              </w:rPr>
            </w:pPr>
          </w:p>
          <w:p w14:paraId="16E17914" w14:textId="68BA0F0E" w:rsidR="002F44D1" w:rsidRDefault="002F44D1" w:rsidP="005D0065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E9F7F" w14:textId="77777777" w:rsidR="00540048" w:rsidRDefault="00540048">
            <w:pPr>
              <w:spacing w:after="160" w:line="252" w:lineRule="auto"/>
            </w:pPr>
          </w:p>
        </w:tc>
      </w:tr>
      <w:tr w:rsidR="005D0065" w14:paraId="430CAA20" w14:textId="77777777" w:rsidTr="002F44D1">
        <w:tc>
          <w:tcPr>
            <w:tcW w:w="4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D91AA" w14:textId="77777777" w:rsidR="005D0065" w:rsidRDefault="005D0065" w:rsidP="005D0065">
            <w:pPr>
              <w:rPr>
                <w:bCs/>
              </w:rPr>
            </w:pPr>
            <w:r>
              <w:rPr>
                <w:b/>
                <w:bCs/>
              </w:rPr>
              <w:t xml:space="preserve">Medical requirements </w:t>
            </w:r>
            <w:r w:rsidRPr="00EE454C">
              <w:rPr>
                <w:bCs/>
              </w:rPr>
              <w:t xml:space="preserve">(E.g.: </w:t>
            </w:r>
            <w:r>
              <w:rPr>
                <w:bCs/>
              </w:rPr>
              <w:t>CPAP</w:t>
            </w:r>
            <w:r w:rsidRPr="00EE454C">
              <w:rPr>
                <w:bCs/>
              </w:rPr>
              <w:t xml:space="preserve"> etc...)</w:t>
            </w:r>
          </w:p>
          <w:p w14:paraId="21985D1E" w14:textId="54A80F7A" w:rsidR="002F44D1" w:rsidRDefault="002F44D1" w:rsidP="005D0065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91CA4" w14:textId="77777777" w:rsidR="005D0065" w:rsidRDefault="005D0065">
            <w:pPr>
              <w:spacing w:after="160" w:line="252" w:lineRule="auto"/>
            </w:pPr>
          </w:p>
        </w:tc>
      </w:tr>
      <w:tr w:rsidR="00540048" w14:paraId="384F0819" w14:textId="77777777" w:rsidTr="008B62E5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DB9E2" w14:textId="77777777" w:rsidR="00540048" w:rsidRDefault="005D0065" w:rsidP="005D0065">
            <w:pPr>
              <w:rPr>
                <w:bCs/>
              </w:rPr>
            </w:pPr>
            <w:r>
              <w:rPr>
                <w:b/>
                <w:bCs/>
              </w:rPr>
              <w:t>Any special Occasions</w:t>
            </w:r>
            <w:r w:rsidR="00540048">
              <w:rPr>
                <w:b/>
                <w:bCs/>
              </w:rPr>
              <w:t xml:space="preserve"> </w:t>
            </w:r>
            <w:r w:rsidR="00540048" w:rsidRPr="00EE454C">
              <w:rPr>
                <w:bCs/>
              </w:rPr>
              <w:t>(E.g.: Birthdays etc...)</w:t>
            </w:r>
          </w:p>
          <w:p w14:paraId="39CEF03C" w14:textId="77777777" w:rsidR="002F44D1" w:rsidRDefault="002F44D1" w:rsidP="005D0065">
            <w:pPr>
              <w:rPr>
                <w:bCs/>
              </w:rPr>
            </w:pPr>
          </w:p>
          <w:p w14:paraId="2F8E0715" w14:textId="52E6F2F1" w:rsidR="002F44D1" w:rsidRDefault="002F44D1" w:rsidP="005D0065">
            <w:pPr>
              <w:rPr>
                <w:b/>
                <w:bCs/>
              </w:rPr>
            </w:pP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7C14" w14:textId="77777777" w:rsidR="00540048" w:rsidRDefault="00540048">
            <w:pPr>
              <w:spacing w:after="160" w:line="252" w:lineRule="auto"/>
            </w:pPr>
          </w:p>
        </w:tc>
      </w:tr>
      <w:tr w:rsidR="008B62E5" w14:paraId="760148B2" w14:textId="77777777" w:rsidTr="002F44D1">
        <w:tc>
          <w:tcPr>
            <w:tcW w:w="4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E272B" w14:textId="4CDEC88A" w:rsidR="008B62E5" w:rsidRDefault="008B62E5" w:rsidP="005D0065">
            <w:pPr>
              <w:rPr>
                <w:b/>
                <w:bCs/>
              </w:rPr>
            </w:pPr>
            <w:r>
              <w:rPr>
                <w:b/>
                <w:bCs/>
              </w:rPr>
              <w:t>Cellphone number to be used for WhatsApp Group during the tour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15E08" w14:textId="77777777" w:rsidR="008B62E5" w:rsidRDefault="008B62E5">
            <w:pPr>
              <w:spacing w:after="160" w:line="252" w:lineRule="auto"/>
            </w:pPr>
          </w:p>
        </w:tc>
      </w:tr>
    </w:tbl>
    <w:p w14:paraId="211A5EDB" w14:textId="77CDEBCE" w:rsidR="00C25E9A" w:rsidRDefault="00C25E9A" w:rsidP="002F44D1">
      <w:pPr>
        <w:jc w:val="center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>P</w:t>
      </w:r>
      <w:r w:rsidRPr="00876E75"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>assport</w:t>
      </w:r>
      <w:r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>s</w:t>
      </w:r>
      <w:r w:rsidRPr="00876E75">
        <w:rPr>
          <w:rFonts w:ascii="Century Gothic" w:hAnsi="Century Gothic"/>
          <w:color w:val="595959" w:themeColor="text1" w:themeTint="A6"/>
          <w:sz w:val="21"/>
          <w:szCs w:val="21"/>
          <w:highlight w:val="yellow"/>
          <w:shd w:val="clear" w:color="auto" w:fill="FFFFFF"/>
        </w:rPr>
        <w:t xml:space="preserve"> must be valid for more than six months after the intended return date to your home country.</w:t>
      </w:r>
    </w:p>
    <w:p w14:paraId="76C170B8" w14:textId="77777777" w:rsidR="002F44D1" w:rsidRDefault="002F44D1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sectPr w:rsidR="002F44D1" w:rsidSect="002F4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48"/>
    <w:rsid w:val="00017564"/>
    <w:rsid w:val="000546FE"/>
    <w:rsid w:val="00071C23"/>
    <w:rsid w:val="00073DA9"/>
    <w:rsid w:val="000862EB"/>
    <w:rsid w:val="000961C7"/>
    <w:rsid w:val="000A6231"/>
    <w:rsid w:val="000C0F98"/>
    <w:rsid w:val="00100B96"/>
    <w:rsid w:val="001012EB"/>
    <w:rsid w:val="00131996"/>
    <w:rsid w:val="00145358"/>
    <w:rsid w:val="00153329"/>
    <w:rsid w:val="00180809"/>
    <w:rsid w:val="001B59B5"/>
    <w:rsid w:val="001E35CD"/>
    <w:rsid w:val="002225E8"/>
    <w:rsid w:val="00241101"/>
    <w:rsid w:val="0025155D"/>
    <w:rsid w:val="0028038F"/>
    <w:rsid w:val="00281AB4"/>
    <w:rsid w:val="002851D3"/>
    <w:rsid w:val="0028533D"/>
    <w:rsid w:val="00291AE1"/>
    <w:rsid w:val="00293006"/>
    <w:rsid w:val="00297F71"/>
    <w:rsid w:val="002E1712"/>
    <w:rsid w:val="002E51A5"/>
    <w:rsid w:val="002F44D1"/>
    <w:rsid w:val="002F6B68"/>
    <w:rsid w:val="00322561"/>
    <w:rsid w:val="00391A9F"/>
    <w:rsid w:val="003A4942"/>
    <w:rsid w:val="003B45C6"/>
    <w:rsid w:val="003F1960"/>
    <w:rsid w:val="003F6536"/>
    <w:rsid w:val="00447963"/>
    <w:rsid w:val="0046030F"/>
    <w:rsid w:val="004604AF"/>
    <w:rsid w:val="004618D3"/>
    <w:rsid w:val="00463540"/>
    <w:rsid w:val="00463FFE"/>
    <w:rsid w:val="004944A1"/>
    <w:rsid w:val="004A4AB7"/>
    <w:rsid w:val="004A7C68"/>
    <w:rsid w:val="00523094"/>
    <w:rsid w:val="00540048"/>
    <w:rsid w:val="005406CE"/>
    <w:rsid w:val="0056413F"/>
    <w:rsid w:val="005A0F00"/>
    <w:rsid w:val="005B1477"/>
    <w:rsid w:val="005B157B"/>
    <w:rsid w:val="005C1C74"/>
    <w:rsid w:val="005C2412"/>
    <w:rsid w:val="005D0065"/>
    <w:rsid w:val="005E6AB0"/>
    <w:rsid w:val="0060128D"/>
    <w:rsid w:val="0060679C"/>
    <w:rsid w:val="00621F92"/>
    <w:rsid w:val="006310DC"/>
    <w:rsid w:val="00642642"/>
    <w:rsid w:val="006615DA"/>
    <w:rsid w:val="00670F81"/>
    <w:rsid w:val="006A22A4"/>
    <w:rsid w:val="006C5CE8"/>
    <w:rsid w:val="006C739C"/>
    <w:rsid w:val="0073333C"/>
    <w:rsid w:val="0074009F"/>
    <w:rsid w:val="00751C47"/>
    <w:rsid w:val="0075543C"/>
    <w:rsid w:val="00772070"/>
    <w:rsid w:val="00781B7A"/>
    <w:rsid w:val="007A36A4"/>
    <w:rsid w:val="007A4969"/>
    <w:rsid w:val="007A62FD"/>
    <w:rsid w:val="007D57A2"/>
    <w:rsid w:val="007D57F3"/>
    <w:rsid w:val="00807F62"/>
    <w:rsid w:val="00821F7D"/>
    <w:rsid w:val="0085146E"/>
    <w:rsid w:val="0085401E"/>
    <w:rsid w:val="00875E07"/>
    <w:rsid w:val="008B579F"/>
    <w:rsid w:val="008B62E5"/>
    <w:rsid w:val="008C2F32"/>
    <w:rsid w:val="008C4E22"/>
    <w:rsid w:val="008C7170"/>
    <w:rsid w:val="008D1901"/>
    <w:rsid w:val="00997541"/>
    <w:rsid w:val="009D14AA"/>
    <w:rsid w:val="009D6553"/>
    <w:rsid w:val="009F35F3"/>
    <w:rsid w:val="00A06B06"/>
    <w:rsid w:val="00A34B61"/>
    <w:rsid w:val="00A50EF7"/>
    <w:rsid w:val="00A62B21"/>
    <w:rsid w:val="00A77A92"/>
    <w:rsid w:val="00A80B1F"/>
    <w:rsid w:val="00A97CE3"/>
    <w:rsid w:val="00AA0A0C"/>
    <w:rsid w:val="00AA48F2"/>
    <w:rsid w:val="00AE57A9"/>
    <w:rsid w:val="00AE71F1"/>
    <w:rsid w:val="00B3138C"/>
    <w:rsid w:val="00B34427"/>
    <w:rsid w:val="00B43118"/>
    <w:rsid w:val="00BA152C"/>
    <w:rsid w:val="00BC6C67"/>
    <w:rsid w:val="00BE318C"/>
    <w:rsid w:val="00BE3E64"/>
    <w:rsid w:val="00BF60B2"/>
    <w:rsid w:val="00C175C1"/>
    <w:rsid w:val="00C25E9A"/>
    <w:rsid w:val="00C45BAD"/>
    <w:rsid w:val="00C479E1"/>
    <w:rsid w:val="00C93947"/>
    <w:rsid w:val="00C94B34"/>
    <w:rsid w:val="00CC4B13"/>
    <w:rsid w:val="00CE475D"/>
    <w:rsid w:val="00D03523"/>
    <w:rsid w:val="00D87960"/>
    <w:rsid w:val="00D92309"/>
    <w:rsid w:val="00DA3CE5"/>
    <w:rsid w:val="00DB1687"/>
    <w:rsid w:val="00E14E41"/>
    <w:rsid w:val="00E524B7"/>
    <w:rsid w:val="00E95D77"/>
    <w:rsid w:val="00EE454C"/>
    <w:rsid w:val="00EF2075"/>
    <w:rsid w:val="00F041BA"/>
    <w:rsid w:val="00F46C0B"/>
    <w:rsid w:val="00F7287E"/>
    <w:rsid w:val="00F87518"/>
    <w:rsid w:val="00FA255A"/>
    <w:rsid w:val="00FD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7EEB"/>
  <w15:chartTrackingRefBased/>
  <w15:docId w15:val="{44DC05DB-A77B-4C99-A17D-CB340674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048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A34B6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3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34B6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 Consultant4</dc:creator>
  <cp:keywords/>
  <dc:description/>
  <cp:lastModifiedBy>Linda Lawson</cp:lastModifiedBy>
  <cp:revision>17</cp:revision>
  <dcterms:created xsi:type="dcterms:W3CDTF">2019-07-16T17:56:00Z</dcterms:created>
  <dcterms:modified xsi:type="dcterms:W3CDTF">2025-09-18T13:30:00Z</dcterms:modified>
</cp:coreProperties>
</file>